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374" w:rsidRDefault="00977CF1">
      <w:pPr>
        <w:spacing w:after="231" w:line="299" w:lineRule="auto"/>
        <w:ind w:left="10" w:right="-15" w:hanging="10"/>
        <w:jc w:val="center"/>
      </w:pPr>
      <w:r>
        <w:rPr>
          <w:b/>
        </w:rPr>
        <w:t xml:space="preserve">UNIVERSITY OF NAIROBI </w:t>
      </w:r>
    </w:p>
    <w:p w:rsidR="004F3374" w:rsidRDefault="00977CF1">
      <w:pPr>
        <w:spacing w:after="231" w:line="299" w:lineRule="auto"/>
        <w:ind w:left="10" w:right="-15" w:hanging="10"/>
        <w:jc w:val="center"/>
      </w:pPr>
      <w:r>
        <w:rPr>
          <w:b/>
        </w:rPr>
        <w:t xml:space="preserve">ACADEMIC DIVISION </w:t>
      </w:r>
    </w:p>
    <w:p w:rsidR="004F3374" w:rsidRDefault="00977CF1">
      <w:pPr>
        <w:spacing w:after="32" w:line="240" w:lineRule="auto"/>
      </w:pPr>
      <w:r>
        <w:rPr>
          <w:b/>
          <w:u w:val="single" w:color="000000"/>
        </w:rPr>
        <w:t>SELF SPONSORED/ MODULE II STUDENTS CHECKLIST FOR ADMISSION REGISTRATION REQUIREMENTS -</w:t>
      </w:r>
      <w:r>
        <w:rPr>
          <w:b/>
        </w:rPr>
        <w:t xml:space="preserve"> </w:t>
      </w:r>
    </w:p>
    <w:p w:rsidR="004F3374" w:rsidRDefault="00977CF1">
      <w:pPr>
        <w:spacing w:after="234" w:line="240" w:lineRule="auto"/>
        <w:jc w:val="center"/>
      </w:pPr>
      <w:r>
        <w:rPr>
          <w:b/>
          <w:u w:val="single" w:color="000000"/>
        </w:rPr>
        <w:t>202</w:t>
      </w:r>
      <w:r w:rsidR="00386CAC">
        <w:rPr>
          <w:b/>
          <w:u w:val="single" w:color="000000"/>
        </w:rPr>
        <w:t>1</w:t>
      </w:r>
      <w:r>
        <w:rPr>
          <w:b/>
          <w:u w:val="single" w:color="000000"/>
        </w:rPr>
        <w:t>/202</w:t>
      </w:r>
      <w:r w:rsidR="00386CAC">
        <w:rPr>
          <w:b/>
          <w:u w:val="single" w:color="000000"/>
        </w:rPr>
        <w:t>2</w:t>
      </w:r>
      <w:r>
        <w:rPr>
          <w:b/>
          <w:u w:val="single" w:color="000000"/>
        </w:rPr>
        <w:t xml:space="preserve"> ACADEMIC YEAR</w:t>
      </w:r>
      <w:r>
        <w:rPr>
          <w:b/>
        </w:rPr>
        <w:t xml:space="preserve"> </w:t>
      </w:r>
    </w:p>
    <w:p w:rsidR="004F3374" w:rsidRDefault="00977CF1">
      <w:pPr>
        <w:spacing w:after="229" w:line="240" w:lineRule="auto"/>
        <w:jc w:val="center"/>
      </w:pPr>
      <w:r>
        <w:rPr>
          <w:i/>
        </w:rPr>
        <w:t>(To be filled in quadruplicate)</w:t>
      </w:r>
      <w:r>
        <w:rPr>
          <w:b/>
        </w:rPr>
        <w:t xml:space="preserve"> </w:t>
      </w:r>
    </w:p>
    <w:p w:rsidR="004F3374" w:rsidRDefault="00977CF1">
      <w:pPr>
        <w:spacing w:after="32" w:line="240" w:lineRule="auto"/>
        <w:ind w:left="-5" w:right="-15" w:hanging="10"/>
      </w:pPr>
      <w:r>
        <w:rPr>
          <w:i/>
        </w:rPr>
        <w:t xml:space="preserve">PART I:  </w:t>
      </w:r>
      <w:r>
        <w:rPr>
          <w:i/>
        </w:rPr>
        <w:tab/>
        <w:t xml:space="preserve"> </w:t>
      </w:r>
      <w:r>
        <w:rPr>
          <w:i/>
        </w:rPr>
        <w:tab/>
        <w:t xml:space="preserve">TO BE COMPLETED BY THE STUDENT </w:t>
      </w:r>
    </w:p>
    <w:p w:rsidR="004F3374" w:rsidRDefault="00977CF1">
      <w:pPr>
        <w:spacing w:after="32" w:line="240" w:lineRule="auto"/>
      </w:pPr>
      <w:r>
        <w:rPr>
          <w:b/>
        </w:rPr>
        <w:t xml:space="preserve"> </w:t>
      </w:r>
    </w:p>
    <w:p w:rsidR="004F3374" w:rsidRDefault="00977CF1">
      <w:pPr>
        <w:spacing w:after="32" w:line="240" w:lineRule="auto"/>
      </w:pPr>
      <w:r>
        <w:t>NAME</w:t>
      </w:r>
      <w:r>
        <w:rPr>
          <w:b/>
        </w:rPr>
        <w:t xml:space="preserve"> ___________________  </w:t>
      </w:r>
      <w:r>
        <w:rPr>
          <w:b/>
        </w:rPr>
        <w:tab/>
        <w:t xml:space="preserve"> </w:t>
      </w:r>
      <w:r>
        <w:rPr>
          <w:b/>
        </w:rPr>
        <w:tab/>
        <w:t xml:space="preserve">___________________________________ </w:t>
      </w:r>
    </w:p>
    <w:p w:rsidR="004F3374" w:rsidRDefault="00977CF1">
      <w:pPr>
        <w:spacing w:after="36" w:line="244" w:lineRule="auto"/>
        <w:ind w:left="-5" w:right="-15" w:hanging="10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(Surname)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(Other Names) </w:t>
      </w:r>
    </w:p>
    <w:p w:rsidR="004F3374" w:rsidRDefault="00977CF1">
      <w:pPr>
        <w:spacing w:after="36" w:line="244" w:lineRule="auto"/>
        <w:ind w:left="-5" w:right="-15" w:hanging="10"/>
      </w:pPr>
      <w:r>
        <w:t xml:space="preserve">Mobile No___________________ </w:t>
      </w:r>
      <w:r>
        <w:tab/>
        <w:t xml:space="preserve"> </w:t>
      </w:r>
      <w:r>
        <w:tab/>
        <w:t xml:space="preserve">Email Address________________________ </w:t>
      </w:r>
    </w:p>
    <w:p w:rsidR="004F3374" w:rsidRDefault="00977CF1">
      <w:pPr>
        <w:spacing w:after="36" w:line="244" w:lineRule="auto"/>
        <w:ind w:left="-5" w:right="-15" w:hanging="10"/>
      </w:pPr>
      <w:r>
        <w:t xml:space="preserve">NATIONAL ID/PASSPORT NO.__________________ </w:t>
      </w:r>
      <w:r>
        <w:tab/>
        <w:t xml:space="preserve">REGISTRATION NO.___________ </w:t>
      </w:r>
    </w:p>
    <w:p w:rsidR="004F3374" w:rsidRDefault="00977CF1">
      <w:pPr>
        <w:spacing w:after="36" w:line="244" w:lineRule="auto"/>
        <w:ind w:left="-5" w:right="-15" w:hanging="10"/>
      </w:pPr>
      <w:r>
        <w:t xml:space="preserve">UNIVERSITY REG. NO. ________________________________________________________ </w:t>
      </w:r>
    </w:p>
    <w:p w:rsidR="004F3374" w:rsidRDefault="00977CF1">
      <w:pPr>
        <w:spacing w:after="36" w:line="244" w:lineRule="auto"/>
        <w:ind w:left="-5" w:right="-15" w:hanging="10"/>
      </w:pPr>
      <w:r>
        <w:t xml:space="preserve">DEGREE____________________________________________________________________ </w:t>
      </w:r>
    </w:p>
    <w:p w:rsidR="004F3374" w:rsidRDefault="00977CF1">
      <w:pPr>
        <w:spacing w:after="36" w:line="244" w:lineRule="auto"/>
        <w:ind w:left="-5" w:right="-15" w:hanging="10"/>
      </w:pPr>
      <w:r>
        <w:t>FACULTY</w:t>
      </w:r>
      <w:r w:rsidR="00386CAC">
        <w:t xml:space="preserve"> </w:t>
      </w:r>
      <w:r>
        <w:t xml:space="preserve">__________________________________________________ </w:t>
      </w:r>
    </w:p>
    <w:p w:rsidR="004F3374" w:rsidRDefault="00977CF1">
      <w:pPr>
        <w:spacing w:after="245" w:line="295" w:lineRule="auto"/>
        <w:ind w:left="-5" w:right="-15" w:hanging="10"/>
      </w:pPr>
      <w:r>
        <w:t>DISABILITY</w:t>
      </w:r>
      <w:r>
        <w:rPr>
          <w:i/>
          <w:sz w:val="24"/>
        </w:rPr>
        <w:t xml:space="preserve"> (if any) _______________________________________________________ </w:t>
      </w:r>
    </w:p>
    <w:p w:rsidR="004F3374" w:rsidRDefault="00977CF1">
      <w:pPr>
        <w:spacing w:after="245" w:line="295" w:lineRule="auto"/>
        <w:ind w:left="-5" w:right="-15" w:hanging="10"/>
      </w:pPr>
      <w:r>
        <w:rPr>
          <w:i/>
          <w:sz w:val="24"/>
        </w:rPr>
        <w:t xml:space="preserve">PART II: </w:t>
      </w:r>
      <w:r>
        <w:rPr>
          <w:i/>
          <w:sz w:val="24"/>
        </w:rPr>
        <w:tab/>
        <w:t xml:space="preserve"> </w:t>
      </w:r>
      <w:r>
        <w:rPr>
          <w:i/>
          <w:sz w:val="24"/>
        </w:rPr>
        <w:tab/>
        <w:t xml:space="preserve">FOR OFFICIAL USE ONLY </w:t>
      </w:r>
    </w:p>
    <w:p w:rsidR="004F3374" w:rsidRDefault="00977CF1">
      <w:pPr>
        <w:spacing w:after="246" w:line="240" w:lineRule="auto"/>
      </w:pPr>
      <w:r>
        <w:rPr>
          <w:rFonts w:ascii="Palatino Linotype" w:eastAsia="Palatino Linotype" w:hAnsi="Palatino Linotype" w:cs="Palatino Linotype"/>
          <w:b/>
        </w:rPr>
        <w:t xml:space="preserve"> </w:t>
      </w:r>
      <w:r>
        <w:rPr>
          <w:rFonts w:ascii="Palatino Linotype" w:eastAsia="Palatino Linotype" w:hAnsi="Palatino Linotype" w:cs="Palatino Linotype"/>
          <w:b/>
        </w:rPr>
        <w:tab/>
        <w:t>The above named student has fulfilled all the admission requirements</w:t>
      </w:r>
      <w:r>
        <w:t xml:space="preserve">: </w:t>
      </w:r>
    </w:p>
    <w:p w:rsidR="004F3374" w:rsidRDefault="00977CF1">
      <w:pPr>
        <w:numPr>
          <w:ilvl w:val="0"/>
          <w:numId w:val="1"/>
        </w:numPr>
        <w:spacing w:after="34" w:line="244" w:lineRule="auto"/>
        <w:ind w:right="-15" w:hanging="409"/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4975555</wp:posOffset>
                </wp:positionH>
                <wp:positionV relativeFrom="paragraph">
                  <wp:posOffset>230366</wp:posOffset>
                </wp:positionV>
                <wp:extent cx="862585" cy="2194560"/>
                <wp:effectExtent l="0" t="0" r="0" b="0"/>
                <wp:wrapNone/>
                <wp:docPr id="1001" name="Group 10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2585" cy="2194560"/>
                          <a:chOff x="0" y="0"/>
                          <a:chExt cx="862585" cy="2194560"/>
                        </a:xfrm>
                      </wpg:grpSpPr>
                      <wps:wsp>
                        <wps:cNvPr id="226" name="Shape 226"/>
                        <wps:cNvSpPr/>
                        <wps:spPr>
                          <a:xfrm>
                            <a:off x="0" y="0"/>
                            <a:ext cx="734568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568" h="143256">
                                <a:moveTo>
                                  <a:pt x="0" y="143256"/>
                                </a:moveTo>
                                <a:lnTo>
                                  <a:pt x="734568" y="143256"/>
                                </a:lnTo>
                                <a:lnTo>
                                  <a:pt x="7345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18288" y="198120"/>
                            <a:ext cx="731520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" h="118872">
                                <a:moveTo>
                                  <a:pt x="0" y="118872"/>
                                </a:moveTo>
                                <a:lnTo>
                                  <a:pt x="731520" y="118872"/>
                                </a:lnTo>
                                <a:lnTo>
                                  <a:pt x="7315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57912" y="390144"/>
                            <a:ext cx="710184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184" h="112776">
                                <a:moveTo>
                                  <a:pt x="0" y="112776"/>
                                </a:moveTo>
                                <a:lnTo>
                                  <a:pt x="710184" y="112776"/>
                                </a:lnTo>
                                <a:lnTo>
                                  <a:pt x="7101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33528" y="545592"/>
                            <a:ext cx="73152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" h="170688">
                                <a:moveTo>
                                  <a:pt x="0" y="170688"/>
                                </a:moveTo>
                                <a:lnTo>
                                  <a:pt x="731520" y="170688"/>
                                </a:lnTo>
                                <a:lnTo>
                                  <a:pt x="7315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48768" y="789432"/>
                            <a:ext cx="734568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568" h="112776">
                                <a:moveTo>
                                  <a:pt x="0" y="112776"/>
                                </a:moveTo>
                                <a:lnTo>
                                  <a:pt x="734568" y="112776"/>
                                </a:lnTo>
                                <a:lnTo>
                                  <a:pt x="7345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45720" y="950976"/>
                            <a:ext cx="734568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568" h="143256">
                                <a:moveTo>
                                  <a:pt x="0" y="143256"/>
                                </a:moveTo>
                                <a:lnTo>
                                  <a:pt x="734568" y="143256"/>
                                </a:lnTo>
                                <a:lnTo>
                                  <a:pt x="7345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64008" y="1155192"/>
                            <a:ext cx="7345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568" h="124968">
                                <a:moveTo>
                                  <a:pt x="0" y="124968"/>
                                </a:moveTo>
                                <a:lnTo>
                                  <a:pt x="734568" y="124968"/>
                                </a:lnTo>
                                <a:lnTo>
                                  <a:pt x="7345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79248" y="1328928"/>
                            <a:ext cx="734568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568" h="115824">
                                <a:moveTo>
                                  <a:pt x="0" y="115824"/>
                                </a:moveTo>
                                <a:lnTo>
                                  <a:pt x="734568" y="115824"/>
                                </a:lnTo>
                                <a:lnTo>
                                  <a:pt x="7345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94488" y="1652016"/>
                            <a:ext cx="731520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" h="149352">
                                <a:moveTo>
                                  <a:pt x="0" y="149352"/>
                                </a:moveTo>
                                <a:lnTo>
                                  <a:pt x="731520" y="149352"/>
                                </a:lnTo>
                                <a:lnTo>
                                  <a:pt x="7315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128016" y="2033016"/>
                            <a:ext cx="73456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568" h="161544">
                                <a:moveTo>
                                  <a:pt x="0" y="161544"/>
                                </a:moveTo>
                                <a:lnTo>
                                  <a:pt x="734568" y="161544"/>
                                </a:lnTo>
                                <a:lnTo>
                                  <a:pt x="7345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B735EA" id="Group 1001" o:spid="_x0000_s1026" style="position:absolute;margin-left:391.8pt;margin-top:18.15pt;width:67.9pt;height:172.8pt;z-index:251658240" coordsize="8625,2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">
                <v:shape id="Shape 226" o:spid="_x0000_s1027" style="position:absolute;width:7345;height:1432;visibility:visible;mso-wrap-style:square;v-text-anchor:top" coordsize="734568,143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W/4sUA&#10;AADcAAAADwAAAGRycy9kb3ducmV2LnhtbESPQWsCMRSE74L/IbxCb5rtQoOsRpGCYC+tVcHrc/Pc&#10;Xbt5WTbpmvbXN4WCx2FmvmEWq2hbMVDvG8canqYZCOLSmYYrDcfDZjID4QOywdYxafgmD6vleLTA&#10;wrgbf9CwD5VIEPYFaqhD6AopfVmTRT91HXHyLq63GJLsK2l6vCW4bWWeZUpabDgt1NjRS03l5/7L&#10;alBl9Wzj6/onbtT7cD3t1Nt5h1o/PsT1HESgGO7h//bWaMhzBX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b/ixQAAANwAAAAPAAAAAAAAAAAAAAAAAJgCAABkcnMv&#10;ZG93bnJldi54bWxQSwUGAAAAAAQABAD1AAAAigMAAAAA&#10;" path="m,143256r734568,l734568,,,,,143256xe" filled="f" strokeweight=".72pt">
                  <v:stroke miterlimit="83231f" joinstyle="miter"/>
                  <v:path arrowok="t" textboxrect="0,0,734568,143256"/>
                </v:shape>
                <v:shape id="Shape 228" o:spid="_x0000_s1028" style="position:absolute;left:182;top:1981;width:7316;height:1188;visibility:visible;mso-wrap-style:square;v-text-anchor:top" coordsize="731520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0GL8MA&#10;AADcAAAADwAAAGRycy9kb3ducmV2LnhtbERPPW/CMBDdK/EfrKvEUoFDhhalcVCFQHQqamBgPMXX&#10;JBCfI9skaX99PVTq+PS+881kOjGQ861lBatlAoK4srrlWsH5tF+sQfiArLGzTAq+ycOmmD3kmGk7&#10;8icNZahFDGGfoYImhD6T0lcNGfRL2xNH7ss6gyFCV0vtcIzhppNpkjxLgy3HhgZ72jZU3cq7UXD7&#10;uP4cVkf3ZHdBXsfL+fhy50Gp+eP09goi0BT+xX/ud60gTePaeCYeAV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0GL8MAAADcAAAADwAAAAAAAAAAAAAAAACYAgAAZHJzL2Rv&#10;d25yZXYueG1sUEsFBgAAAAAEAAQA9QAAAIgDAAAAAA==&#10;" path="m,118872r731520,l731520,,,,,118872xe" filled="f" strokeweight=".72pt">
                  <v:stroke miterlimit="83231f" joinstyle="miter"/>
                  <v:path arrowok="t" textboxrect="0,0,731520,118872"/>
                </v:shape>
                <v:shape id="Shape 230" o:spid="_x0000_s1029" style="position:absolute;left:579;top:3901;width:7101;height:1128;visibility:visible;mso-wrap-style:square;v-text-anchor:top" coordsize="710184,11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oay8IA&#10;AADcAAAADwAAAGRycy9kb3ducmV2LnhtbERPz2vCMBS+D/wfwhO8rYkVZHRGUXFT2GFoHcPbo3lr&#10;S5uX0kTt/vvlMPD48f1erAbbihv1vnasYZooEMSFMzWXGs752/MLCB+QDbaOScMveVgtR08LzIy7&#10;85Fup1CKGMI+Qw1VCF0mpS8qsugT1xFH7sf1FkOEfSlNj/cYbluZKjWXFmuODRV2tK2oaE5Xq2Hz&#10;le8/Lx9X3yj/vnPqmy+4m2k9GQ/rVxCBhvAQ/7sPRkM6i/PjmXgE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WhrLwgAAANwAAAAPAAAAAAAAAAAAAAAAAJgCAABkcnMvZG93&#10;bnJldi54bWxQSwUGAAAAAAQABAD1AAAAhwMAAAAA&#10;" path="m,112776r710184,l710184,,,,,112776xe" filled="f" strokeweight=".72pt">
                  <v:stroke miterlimit="83231f" joinstyle="miter"/>
                  <v:path arrowok="t" textboxrect="0,0,710184,112776"/>
                </v:shape>
                <v:shape id="Shape 232" o:spid="_x0000_s1030" style="position:absolute;left:335;top:5455;width:7315;height:1707;visibility:visible;mso-wrap-style:square;v-text-anchor:top" coordsize="731520,170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CyZ8QA&#10;AADcAAAADwAAAGRycy9kb3ducmV2LnhtbESPQWvCQBSE74L/YXmCF9GNqYhEV5FCpe2tqej1mX1m&#10;o9m3IbuN6b/vFgo9DjPzDbPZ9bYWHbW+cqxgPktAEBdOV1wqOH6+TFcgfEDWWDsmBd/kYbcdDjaY&#10;affgD+ryUIoIYZ+hAhNCk0npC0MW/cw1xNG7utZiiLItpW7xEeG2lmmSLKXFiuOCwYaeDRX3/Msq&#10;mKRV7m6I5vx2XZy698UlmR8uSo1H/X4NIlAf/sN/7VetIH1K4fdMPA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gsmfEAAAA3AAAAA8AAAAAAAAAAAAAAAAAmAIAAGRycy9k&#10;b3ducmV2LnhtbFBLBQYAAAAABAAEAPUAAACJAwAAAAA=&#10;" path="m,170688r731520,l731520,,,,,170688xe" filled="f" strokeweight=".72pt">
                  <v:stroke miterlimit="83231f" joinstyle="miter"/>
                  <v:path arrowok="t" textboxrect="0,0,731520,170688"/>
                </v:shape>
                <v:shape id="Shape 234" o:spid="_x0000_s1031" style="position:absolute;left:487;top:7894;width:7346;height:1128;visibility:visible;mso-wrap-style:square;v-text-anchor:top" coordsize="734568,11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+ocsUA&#10;AADcAAAADwAAAGRycy9kb3ducmV2LnhtbESPT2vCQBTE7wW/w/IKvRTdmBaR6CpaKvXoX3p9zT6T&#10;0OzbdHfVxE/vFgo9DjPzG2Y6b00tLuR8ZVnBcJCAIM6trrhQcNiv+mMQPiBrrC2Tgo48zGe9hylm&#10;2l55S5ddKESEsM9QQRlCk0np85IM+oFtiKN3ss5giNIVUju8RripZZokI2mw4rhQYkNvJeXfu7NR&#10;8OFux46/TLH5/HlPuufllhbpUqmnx3YxARGoDf/hv/ZaK0hfXuH3TDw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36hyxQAAANwAAAAPAAAAAAAAAAAAAAAAAJgCAABkcnMv&#10;ZG93bnJldi54bWxQSwUGAAAAAAQABAD1AAAAigMAAAAA&#10;" path="m,112776r734568,l734568,,,,,112776xe" filled="f" strokeweight=".72pt">
                  <v:stroke miterlimit="83231f" joinstyle="miter"/>
                  <v:path arrowok="t" textboxrect="0,0,734568,112776"/>
                </v:shape>
                <v:shape id="Shape 236" o:spid="_x0000_s1032" style="position:absolute;left:457;top:9509;width:7345;height:1433;visibility:visible;mso-wrap-style:square;v-text-anchor:top" coordsize="734568,143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wpP8UA&#10;AADcAAAADwAAAGRycy9kb3ducmV2LnhtbESPQWsCMRSE7wX/Q3hCbzWr0iCrUUQQ6qW1KvT6unnu&#10;brt5WTbpmvbXG6HgcZiZb5jFKtpG9NT52rGG8SgDQVw4U3Op4XTcPs1A+IBssHFMGn7Jw2o5eFhg&#10;btyF36k/hFIkCPscNVQhtLmUvqjIoh+5ljh5Z9dZDEl2pTQdXhLcNnKSZUparDktVNjSpqLi+/Bj&#10;NaiifLZxt/6LW/XWf33s1evnHrV+HMb1HESgGO7h//aL0TCZKridSUd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vCk/xQAAANwAAAAPAAAAAAAAAAAAAAAAAJgCAABkcnMv&#10;ZG93bnJldi54bWxQSwUGAAAAAAQABAD1AAAAigMAAAAA&#10;" path="m,143256r734568,l734568,,,,,143256xe" filled="f" strokeweight=".72pt">
                  <v:stroke miterlimit="83231f" joinstyle="miter"/>
                  <v:path arrowok="t" textboxrect="0,0,734568,143256"/>
                </v:shape>
                <v:shape id="Shape 238" o:spid="_x0000_s1033" style="position:absolute;left:640;top:11551;width:7345;height:1250;visibility:visible;mso-wrap-style:square;v-text-anchor:top" coordsize="734568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H7o70A&#10;AADcAAAADwAAAGRycy9kb3ducmV2LnhtbERPSwrCMBDdC94hjODOpiqoVKNIQRB3fhCXQzO2xWZS&#10;m1jr7c1CcPl4/9WmM5VoqXGlZQXjKAZBnFldcq7gct6NFiCcR9ZYWSYFH3KwWfd7K0y0ffOR2pPP&#10;RQhhl6CCwvs6kdJlBRl0ka2JA3e3jUEfYJNL3eA7hJtKTuJ4Jg2WHBoKrCktKHucXkbB4WauKbln&#10;pz9pujiM51Ket61Sw0G3XYLw1Pm/+OfeawWTaVgbzoQjIN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+H7o70AAADcAAAADwAAAAAAAAAAAAAAAACYAgAAZHJzL2Rvd25yZXYu&#10;eG1sUEsFBgAAAAAEAAQA9QAAAIIDAAAAAA==&#10;" path="m,124968r734568,l734568,,,,,124968xe" filled="f" strokeweight=".72pt">
                  <v:stroke miterlimit="83231f" joinstyle="miter"/>
                  <v:path arrowok="t" textboxrect="0,0,734568,124968"/>
                </v:shape>
                <v:shape id="Shape 240" o:spid="_x0000_s1034" style="position:absolute;left:792;top:13289;width:7346;height:1158;visibility:visible;mso-wrap-style:square;v-text-anchor:top" coordsize="734568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ndYcIA&#10;AADcAAAADwAAAGRycy9kb3ducmV2LnhtbERPu2rDMBTdC/kHcQvZarnGFNexEkIgULK4dTJ0vFjX&#10;j8S6MpbquP36aih0PJx3sVvMIGaaXG9ZwXMUgyCure65VXA5H58yEM4jaxwsk4JvcrDbrh4KzLW9&#10;8wfNlW9FCGGXo4LO+zGX0tUdGXSRHYkD19jJoA9waqWe8B7CzSCTOH6RBnsODR2OdOiovlVfRkH2&#10;Hpdlgz+nNDP6mnz26et8TJVaPy77DQhPi/8X/7nftIIkDfPDmXA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ed1hwgAAANwAAAAPAAAAAAAAAAAAAAAAAJgCAABkcnMvZG93&#10;bnJldi54bWxQSwUGAAAAAAQABAD1AAAAhwMAAAAA&#10;" path="m,115824r734568,l734568,,,,,115824xe" filled="f" strokeweight=".72pt">
                  <v:stroke miterlimit="83231f" joinstyle="miter"/>
                  <v:path arrowok="t" textboxrect="0,0,734568,115824"/>
                </v:shape>
                <v:shape id="Shape 242" o:spid="_x0000_s1035" style="position:absolute;left:944;top:16520;width:7316;height:1493;visibility:visible;mso-wrap-style:square;v-text-anchor:top" coordsize="731520,149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t1gcIA&#10;AADcAAAADwAAAGRycy9kb3ducmV2LnhtbESP3WoCMRSE7wu+QzhC7zRxsSKrUUQoeONF1Qc4bo67&#10;i5uTJUn3x6dvCoVeDjPzDbPdD7YRHflQO9awmCsQxIUzNZcabtfP2RpEiMgGG8ekYaQA+93kbYu5&#10;cT1/UXeJpUgQDjlqqGJscylDUZHFMHctcfIezluMSfpSGo99gttGZkqtpMWa00KFLR0rKp6Xb6vh&#10;Nd479ezZHvy6HNmp9lw3H1q/T4fDBkSkIf6H/9onoyFbZvB7Jh0B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63WBwgAAANwAAAAPAAAAAAAAAAAAAAAAAJgCAABkcnMvZG93&#10;bnJldi54bWxQSwUGAAAAAAQABAD1AAAAhwMAAAAA&#10;" path="m,149352r731520,l731520,,,,,149352xe" filled="f" strokeweight=".72pt">
                  <v:stroke miterlimit="83231f" joinstyle="miter"/>
                  <v:path arrowok="t" textboxrect="0,0,731520,149352"/>
                </v:shape>
                <v:shape id="Shape 244" o:spid="_x0000_s1036" style="position:absolute;left:1280;top:20330;width:7345;height:1615;visibility:visible;mso-wrap-style:square;v-text-anchor:top" coordsize="734568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JmK8YA&#10;AADcAAAADwAAAGRycy9kb3ducmV2LnhtbESPT2vCQBTE7wW/w/KE3uomNpYSXSUo0l6sVHvo8Zl9&#10;JsHs25Dd/Om37wqFHoeZ+Q2z2oymFj21rrKsIJ5FIIhzqysuFHyd90+vIJxH1lhbJgU/5GCznjys&#10;MNV24E/qT74QAcIuRQWl900qpctLMuhmtiEO3tW2Bn2QbSF1i0OAm1rOo+hFGqw4LJTY0Lak/Hbq&#10;jILvy+4Qvz13x2Omu499wYtkPC+UepyO2RKEp9H/h//a71rBPEngfiYc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JmK8YAAADcAAAADwAAAAAAAAAAAAAAAACYAgAAZHJz&#10;L2Rvd25yZXYueG1sUEsFBgAAAAAEAAQA9QAAAIsDAAAAAA==&#10;" path="m,161544r734568,l734568,,,,,161544xe" filled="f" strokeweight=".72pt">
                  <v:stroke miterlimit="83231f" joinstyle="miter"/>
                  <v:path arrowok="t" textboxrect="0,0,734568,161544"/>
                </v:shape>
              </v:group>
            </w:pict>
          </mc:Fallback>
        </mc:AlternateContent>
      </w:r>
      <w:r>
        <w:rPr>
          <w:sz w:val="24"/>
        </w:rPr>
        <w:t xml:space="preserve">Fees: pay requisite fees in the account provided in your letter of admission___________________________________________________ </w:t>
      </w:r>
    </w:p>
    <w:p w:rsidR="004F3374" w:rsidRDefault="00977CF1">
      <w:pPr>
        <w:numPr>
          <w:ilvl w:val="0"/>
          <w:numId w:val="1"/>
        </w:numPr>
        <w:spacing w:after="34" w:line="244" w:lineRule="auto"/>
        <w:ind w:right="-15" w:hanging="409"/>
      </w:pPr>
      <w:r>
        <w:rPr>
          <w:sz w:val="24"/>
        </w:rPr>
        <w:t xml:space="preserve">Letter of offer of student Bursary(where applicable)__________________ </w:t>
      </w:r>
    </w:p>
    <w:p w:rsidR="004F3374" w:rsidRDefault="00977CF1">
      <w:pPr>
        <w:numPr>
          <w:ilvl w:val="0"/>
          <w:numId w:val="1"/>
        </w:numPr>
        <w:spacing w:after="34" w:line="244" w:lineRule="auto"/>
        <w:ind w:right="-15" w:hanging="409"/>
      </w:pPr>
      <w:r>
        <w:rPr>
          <w:sz w:val="24"/>
        </w:rPr>
        <w:t xml:space="preserve">Letter of Acceptance-PP/1A_______________________________________ </w:t>
      </w:r>
    </w:p>
    <w:p w:rsidR="004F3374" w:rsidRDefault="00977CF1">
      <w:pPr>
        <w:numPr>
          <w:ilvl w:val="0"/>
          <w:numId w:val="1"/>
        </w:numPr>
        <w:spacing w:after="34" w:line="244" w:lineRule="auto"/>
        <w:ind w:right="-15" w:hanging="409"/>
      </w:pPr>
      <w:r>
        <w:t>Non-Acceptance/Deferment Form</w:t>
      </w:r>
      <w:r>
        <w:rPr>
          <w:sz w:val="24"/>
        </w:rPr>
        <w:t xml:space="preserve"> -PP/1B____________________________________ </w:t>
      </w:r>
    </w:p>
    <w:p w:rsidR="004F3374" w:rsidRDefault="00977CF1">
      <w:pPr>
        <w:numPr>
          <w:ilvl w:val="0"/>
          <w:numId w:val="1"/>
        </w:numPr>
        <w:spacing w:after="34" w:line="244" w:lineRule="auto"/>
        <w:ind w:right="-15" w:hanging="409"/>
      </w:pPr>
      <w:r>
        <w:rPr>
          <w:sz w:val="24"/>
        </w:rPr>
        <w:t xml:space="preserve">Declaration for Admission-PP/2__________________________________ </w:t>
      </w:r>
    </w:p>
    <w:p w:rsidR="004F3374" w:rsidRDefault="00977CF1">
      <w:pPr>
        <w:numPr>
          <w:ilvl w:val="0"/>
          <w:numId w:val="1"/>
        </w:numPr>
        <w:spacing w:after="34" w:line="244" w:lineRule="auto"/>
        <w:ind w:right="-15" w:hanging="409"/>
      </w:pPr>
      <w:r>
        <w:rPr>
          <w:sz w:val="24"/>
        </w:rPr>
        <w:t xml:space="preserve">A duly executed Student  Bond-PP/3 _________________________________ </w:t>
      </w:r>
    </w:p>
    <w:p w:rsidR="004F3374" w:rsidRDefault="00977CF1">
      <w:pPr>
        <w:numPr>
          <w:ilvl w:val="0"/>
          <w:numId w:val="1"/>
        </w:numPr>
        <w:spacing w:after="34" w:line="244" w:lineRule="auto"/>
        <w:ind w:right="-15" w:hanging="409"/>
      </w:pPr>
      <w:r>
        <w:rPr>
          <w:sz w:val="24"/>
        </w:rPr>
        <w:t>Sponsorship Form(</w:t>
      </w:r>
      <w:r>
        <w:rPr>
          <w:i/>
          <w:sz w:val="24"/>
        </w:rPr>
        <w:t>where applicable</w:t>
      </w:r>
      <w:r>
        <w:rPr>
          <w:sz w:val="24"/>
        </w:rPr>
        <w:t xml:space="preserve">)-PP/5 ______________________________ </w:t>
      </w:r>
    </w:p>
    <w:p w:rsidR="004F3374" w:rsidRPr="002F639E" w:rsidRDefault="00977CF1">
      <w:pPr>
        <w:numPr>
          <w:ilvl w:val="0"/>
          <w:numId w:val="1"/>
        </w:numPr>
        <w:spacing w:after="34" w:line="244" w:lineRule="auto"/>
        <w:ind w:right="-15" w:hanging="409"/>
      </w:pPr>
      <w:r w:rsidRPr="002F639E">
        <w:rPr>
          <w:sz w:val="24"/>
        </w:rPr>
        <w:t xml:space="preserve">Student Entrance Medical Examination_____________________________ </w:t>
      </w:r>
    </w:p>
    <w:p w:rsidR="004F3374" w:rsidRDefault="00977CF1">
      <w:pPr>
        <w:numPr>
          <w:ilvl w:val="0"/>
          <w:numId w:val="1"/>
        </w:numPr>
        <w:spacing w:after="36" w:line="244" w:lineRule="auto"/>
        <w:ind w:right="-15" w:hanging="409"/>
      </w:pPr>
      <w:bookmarkStart w:id="0" w:name="_GoBack"/>
      <w:bookmarkEnd w:id="0"/>
      <w:r>
        <w:t xml:space="preserve">Biometric Registration ( </w:t>
      </w:r>
      <w:r>
        <w:rPr>
          <w:b/>
          <w:i/>
        </w:rPr>
        <w:t>upload your scanned passport photo and signature</w:t>
      </w:r>
      <w:r>
        <w:t xml:space="preserve">)__________________________________________________________ </w:t>
      </w:r>
    </w:p>
    <w:p w:rsidR="004F3374" w:rsidRDefault="00977CF1">
      <w:pPr>
        <w:numPr>
          <w:ilvl w:val="0"/>
          <w:numId w:val="1"/>
        </w:numPr>
        <w:spacing w:after="34" w:line="244" w:lineRule="auto"/>
        <w:ind w:right="-15" w:hanging="409"/>
      </w:pPr>
      <w:r>
        <w:rPr>
          <w:sz w:val="24"/>
        </w:rPr>
        <w:t>Signed the Nominal Roll(</w:t>
      </w:r>
      <w:r>
        <w:rPr>
          <w:b/>
          <w:i/>
          <w:sz w:val="24"/>
        </w:rPr>
        <w:t>Click on the link to sign the nominal roll</w:t>
      </w:r>
      <w:r>
        <w:rPr>
          <w:sz w:val="24"/>
        </w:rPr>
        <w:t xml:space="preserve">)__________________________________________________________ </w:t>
      </w:r>
    </w:p>
    <w:p w:rsidR="004F3374" w:rsidRDefault="00977CF1">
      <w:pPr>
        <w:spacing w:after="32" w:line="240" w:lineRule="auto"/>
        <w:ind w:left="721"/>
      </w:pPr>
      <w:r>
        <w:rPr>
          <w:i/>
        </w:rPr>
        <w:t xml:space="preserve"> </w:t>
      </w:r>
    </w:p>
    <w:p w:rsidR="004F3374" w:rsidRDefault="00977CF1">
      <w:pPr>
        <w:spacing w:after="32" w:line="240" w:lineRule="auto"/>
        <w:ind w:left="731" w:right="-15" w:hanging="10"/>
      </w:pPr>
      <w:r>
        <w:rPr>
          <w:i/>
        </w:rPr>
        <w:t>Signed</w:t>
      </w:r>
      <w:r>
        <w:t xml:space="preserve">: </w:t>
      </w:r>
    </w:p>
    <w:p w:rsidR="004F3374" w:rsidRDefault="00977CF1">
      <w:pPr>
        <w:spacing w:after="36" w:line="244" w:lineRule="auto"/>
        <w:ind w:left="-5" w:right="-15" w:hanging="10"/>
      </w:pPr>
      <w:r>
        <w:t xml:space="preserve">              STUDENT </w:t>
      </w:r>
      <w:r>
        <w:tab/>
        <w:t xml:space="preserve"> </w:t>
      </w:r>
      <w:r>
        <w:tab/>
        <w:t xml:space="preserve">_______________________________DATE___________________ </w:t>
      </w:r>
    </w:p>
    <w:p w:rsidR="004F3374" w:rsidRDefault="00977CF1">
      <w:pPr>
        <w:spacing w:after="32" w:line="240" w:lineRule="auto"/>
      </w:pPr>
      <w:r>
        <w:t xml:space="preserve"> </w:t>
      </w:r>
    </w:p>
    <w:p w:rsidR="004F3374" w:rsidRDefault="00977CF1">
      <w:pPr>
        <w:spacing w:after="36" w:line="244" w:lineRule="auto"/>
        <w:ind w:left="-5" w:right="-15" w:hanging="10"/>
      </w:pPr>
      <w:r>
        <w:t xml:space="preserve">             </w:t>
      </w:r>
      <w:r w:rsidR="00386CAC">
        <w:t>FACULTY</w:t>
      </w:r>
      <w:r>
        <w:t xml:space="preserve"> REGISTRAR </w:t>
      </w:r>
      <w:r>
        <w:tab/>
        <w:t xml:space="preserve">_______________________________ </w:t>
      </w:r>
      <w:r>
        <w:tab/>
        <w:t xml:space="preserve">DATE__________________ </w:t>
      </w:r>
    </w:p>
    <w:p w:rsidR="004F3374" w:rsidRDefault="00977CF1">
      <w:pPr>
        <w:spacing w:after="32" w:line="240" w:lineRule="auto"/>
      </w:pPr>
      <w:r>
        <w:rPr>
          <w:b/>
        </w:rPr>
        <w:t xml:space="preserve"> </w:t>
      </w:r>
    </w:p>
    <w:p w:rsidR="004F3374" w:rsidRDefault="00977CF1">
      <w:pPr>
        <w:spacing w:after="36" w:line="244" w:lineRule="auto"/>
        <w:ind w:left="-5" w:right="-15" w:hanging="10"/>
      </w:pPr>
      <w:r>
        <w:rPr>
          <w:b/>
        </w:rPr>
        <w:lastRenderedPageBreak/>
        <w:t xml:space="preserve">cc: </w:t>
      </w:r>
      <w:r>
        <w:rPr>
          <w:b/>
        </w:rPr>
        <w:tab/>
      </w:r>
      <w:r w:rsidR="00386CAC">
        <w:t>Dean</w:t>
      </w:r>
      <w:r>
        <w:t xml:space="preserve"> </w:t>
      </w:r>
    </w:p>
    <w:p w:rsidR="004F3374" w:rsidRDefault="00977CF1">
      <w:pPr>
        <w:spacing w:after="36" w:line="244" w:lineRule="auto"/>
        <w:ind w:left="-5" w:right="-15" w:hanging="10"/>
      </w:pPr>
      <w:r>
        <w:t xml:space="preserve"> </w:t>
      </w:r>
      <w:r>
        <w:tab/>
        <w:t xml:space="preserve">Academic Registrar </w:t>
      </w:r>
    </w:p>
    <w:p w:rsidR="004F3374" w:rsidRDefault="00977CF1">
      <w:pPr>
        <w:spacing w:after="36" w:line="244" w:lineRule="auto"/>
        <w:ind w:left="731" w:right="-15" w:hanging="10"/>
      </w:pPr>
      <w:r>
        <w:t xml:space="preserve">Chief Medical Officer </w:t>
      </w:r>
    </w:p>
    <w:p w:rsidR="004F3374" w:rsidRDefault="00977CF1">
      <w:pPr>
        <w:spacing w:after="36" w:line="244" w:lineRule="auto"/>
        <w:ind w:left="731" w:right="-15" w:hanging="10"/>
      </w:pPr>
      <w:r>
        <w:t xml:space="preserve">Student </w:t>
      </w:r>
    </w:p>
    <w:p w:rsidR="004F3374" w:rsidRDefault="00977CF1">
      <w:pPr>
        <w:spacing w:line="240" w:lineRule="auto"/>
      </w:pPr>
      <w:r>
        <w:t xml:space="preserve"> </w:t>
      </w:r>
    </w:p>
    <w:sectPr w:rsidR="004F3374">
      <w:pgSz w:w="12240" w:h="15840"/>
      <w:pgMar w:top="1440" w:right="144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F614E"/>
    <w:multiLevelType w:val="hybridMultilevel"/>
    <w:tmpl w:val="5E741112"/>
    <w:lvl w:ilvl="0" w:tplc="2CE6C386">
      <w:start w:val="1"/>
      <w:numFmt w:val="decimal"/>
      <w:lvlText w:val="%1.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E4BA82">
      <w:start w:val="1"/>
      <w:numFmt w:val="lowerLetter"/>
      <w:lvlText w:val="%2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420F40">
      <w:start w:val="1"/>
      <w:numFmt w:val="lowerRoman"/>
      <w:lvlText w:val="%3"/>
      <w:lvlJc w:val="left"/>
      <w:pPr>
        <w:ind w:left="2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5AA482">
      <w:start w:val="1"/>
      <w:numFmt w:val="decimal"/>
      <w:lvlText w:val="%4"/>
      <w:lvlJc w:val="left"/>
      <w:pPr>
        <w:ind w:left="2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786226">
      <w:start w:val="1"/>
      <w:numFmt w:val="lowerLetter"/>
      <w:lvlText w:val="%5"/>
      <w:lvlJc w:val="left"/>
      <w:pPr>
        <w:ind w:left="3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A8928C">
      <w:start w:val="1"/>
      <w:numFmt w:val="lowerRoman"/>
      <w:lvlText w:val="%6"/>
      <w:lvlJc w:val="left"/>
      <w:pPr>
        <w:ind w:left="4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5811DA">
      <w:start w:val="1"/>
      <w:numFmt w:val="decimal"/>
      <w:lvlText w:val="%7"/>
      <w:lvlJc w:val="left"/>
      <w:pPr>
        <w:ind w:left="5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1E7228">
      <w:start w:val="1"/>
      <w:numFmt w:val="lowerLetter"/>
      <w:lvlText w:val="%8"/>
      <w:lvlJc w:val="left"/>
      <w:pPr>
        <w:ind w:left="5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2E2B04">
      <w:start w:val="1"/>
      <w:numFmt w:val="lowerRoman"/>
      <w:lvlText w:val="%9"/>
      <w:lvlJc w:val="left"/>
      <w:pPr>
        <w:ind w:left="6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374"/>
    <w:rsid w:val="002F639E"/>
    <w:rsid w:val="00386CAC"/>
    <w:rsid w:val="004F3374"/>
    <w:rsid w:val="0097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E9DB72-0DC7-4D16-A903-38E85489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CELESTE MAYENDE</dc:creator>
  <cp:keywords/>
  <cp:lastModifiedBy>Windows User</cp:lastModifiedBy>
  <cp:revision>4</cp:revision>
  <dcterms:created xsi:type="dcterms:W3CDTF">2021-09-10T05:27:00Z</dcterms:created>
  <dcterms:modified xsi:type="dcterms:W3CDTF">2021-09-14T10:22:00Z</dcterms:modified>
</cp:coreProperties>
</file>